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39AF" w14:textId="77777777" w:rsidR="002A1755" w:rsidRPr="003963FE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32F6C844" w14:textId="77777777" w:rsidR="002A1755" w:rsidRPr="003963FE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406DA7F1" w14:textId="30493460" w:rsidR="009F558F" w:rsidRPr="003963FE" w:rsidRDefault="002A1755" w:rsidP="004C1203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t>LABORATORIO DE</w:t>
      </w:r>
      <w:r w:rsidR="009F558F" w:rsidRPr="003963FE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="00CD2694" w:rsidRPr="003963FE">
        <w:rPr>
          <w:rFonts w:ascii="Open Sans Condensed Light" w:hAnsi="Open Sans Condensed Light" w:cs="Open Sans Condensed Light"/>
          <w:b/>
          <w:sz w:val="32"/>
          <w:szCs w:val="32"/>
        </w:rPr>
        <w:t>_________________________</w:t>
      </w:r>
    </w:p>
    <w:tbl>
      <w:tblPr>
        <w:tblStyle w:val="Tablaconcuadrcula"/>
        <w:tblW w:w="5152" w:type="pct"/>
        <w:tblInd w:w="-147" w:type="dxa"/>
        <w:tblLook w:val="04A0" w:firstRow="1" w:lastRow="0" w:firstColumn="1" w:lastColumn="0" w:noHBand="0" w:noVBand="1"/>
      </w:tblPr>
      <w:tblGrid>
        <w:gridCol w:w="1307"/>
        <w:gridCol w:w="1164"/>
        <w:gridCol w:w="1164"/>
        <w:gridCol w:w="1159"/>
        <w:gridCol w:w="593"/>
        <w:gridCol w:w="569"/>
        <w:gridCol w:w="1166"/>
        <w:gridCol w:w="696"/>
        <w:gridCol w:w="696"/>
        <w:gridCol w:w="696"/>
        <w:gridCol w:w="696"/>
        <w:gridCol w:w="868"/>
      </w:tblGrid>
      <w:tr w:rsidR="003963FE" w:rsidRPr="003963FE" w14:paraId="6FCB2F86" w14:textId="77777777" w:rsidTr="000D3B08">
        <w:trPr>
          <w:trHeight w:val="390"/>
        </w:trPr>
        <w:tc>
          <w:tcPr>
            <w:tcW w:w="5000" w:type="pct"/>
            <w:gridSpan w:val="12"/>
          </w:tcPr>
          <w:p w14:paraId="21525D1F" w14:textId="10D4454A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24"/>
                <w:lang w:eastAsia="es-EC"/>
              </w:rPr>
              <w:t>REGISTRO DE SALIDA DE MATERIALES Y/O EQUIPOS</w:t>
            </w:r>
          </w:p>
        </w:tc>
      </w:tr>
      <w:tr w:rsidR="003963FE" w:rsidRPr="003963FE" w14:paraId="5C941492" w14:textId="77777777" w:rsidTr="003963FE">
        <w:tc>
          <w:tcPr>
            <w:tcW w:w="2500" w:type="pct"/>
            <w:gridSpan w:val="5"/>
            <w:vAlign w:val="center"/>
          </w:tcPr>
          <w:p w14:paraId="5304AB1A" w14:textId="18A1D3D4" w:rsidR="003963FE" w:rsidRPr="003963FE" w:rsidRDefault="003963FE" w:rsidP="003963FE">
            <w:pPr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NOMBRE Y APELLIDO:</w:t>
            </w:r>
          </w:p>
        </w:tc>
        <w:tc>
          <w:tcPr>
            <w:tcW w:w="2500" w:type="pct"/>
            <w:gridSpan w:val="7"/>
            <w:vAlign w:val="center"/>
          </w:tcPr>
          <w:p w14:paraId="496FAEDC" w14:textId="1348372C" w:rsidR="003963FE" w:rsidRPr="003963FE" w:rsidRDefault="003963FE" w:rsidP="002F626F">
            <w:pPr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CÉDULA:</w:t>
            </w:r>
          </w:p>
        </w:tc>
      </w:tr>
      <w:tr w:rsidR="002F626F" w:rsidRPr="003963FE" w14:paraId="1D56C582" w14:textId="77777777" w:rsidTr="003963FE">
        <w:tc>
          <w:tcPr>
            <w:tcW w:w="2500" w:type="pct"/>
            <w:gridSpan w:val="5"/>
            <w:vAlign w:val="center"/>
          </w:tcPr>
          <w:p w14:paraId="17E1625A" w14:textId="4BC3FFF8" w:rsidR="002F626F" w:rsidRPr="003963FE" w:rsidRDefault="002F626F" w:rsidP="003963FE">
            <w:pP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</w:tc>
        <w:tc>
          <w:tcPr>
            <w:tcW w:w="2500" w:type="pct"/>
            <w:gridSpan w:val="7"/>
            <w:vAlign w:val="center"/>
          </w:tcPr>
          <w:p w14:paraId="3C86E047" w14:textId="52E705C5" w:rsidR="002F626F" w:rsidRPr="003963FE" w:rsidRDefault="002F626F" w:rsidP="002F626F">
            <w:pP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TELÉFONO:</w:t>
            </w:r>
          </w:p>
        </w:tc>
      </w:tr>
      <w:tr w:rsidR="003963FE" w:rsidRPr="003963FE" w14:paraId="3FDC4A5D" w14:textId="77777777" w:rsidTr="004C51F8">
        <w:tc>
          <w:tcPr>
            <w:tcW w:w="1687" w:type="pct"/>
            <w:gridSpan w:val="3"/>
          </w:tcPr>
          <w:p w14:paraId="2BEE32FB" w14:textId="44C8AF99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ESCUELA</w:t>
            </w:r>
          </w:p>
        </w:tc>
        <w:tc>
          <w:tcPr>
            <w:tcW w:w="1618" w:type="pct"/>
            <w:gridSpan w:val="4"/>
          </w:tcPr>
          <w:p w14:paraId="6C269794" w14:textId="3923B693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TIPO DE USUARIO</w:t>
            </w:r>
          </w:p>
        </w:tc>
        <w:tc>
          <w:tcPr>
            <w:tcW w:w="1695" w:type="pct"/>
            <w:gridSpan w:val="5"/>
          </w:tcPr>
          <w:p w14:paraId="1F920526" w14:textId="5265F041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NIVEL</w:t>
            </w:r>
          </w:p>
        </w:tc>
      </w:tr>
      <w:tr w:rsidR="003963FE" w:rsidRPr="003963FE" w14:paraId="2A26737F" w14:textId="77777777" w:rsidTr="003963FE">
        <w:tc>
          <w:tcPr>
            <w:tcW w:w="607" w:type="pct"/>
          </w:tcPr>
          <w:p w14:paraId="50454E33" w14:textId="110D7924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BIOQ-FARM</w:t>
            </w:r>
          </w:p>
        </w:tc>
        <w:tc>
          <w:tcPr>
            <w:tcW w:w="540" w:type="pct"/>
          </w:tcPr>
          <w:p w14:paraId="0DD5D5F1" w14:textId="3B499608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QUIM</w:t>
            </w:r>
          </w:p>
        </w:tc>
        <w:tc>
          <w:tcPr>
            <w:tcW w:w="540" w:type="pct"/>
          </w:tcPr>
          <w:p w14:paraId="76F03984" w14:textId="0E1D027E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ING. QUIM</w:t>
            </w:r>
          </w:p>
        </w:tc>
        <w:tc>
          <w:tcPr>
            <w:tcW w:w="538" w:type="pct"/>
          </w:tcPr>
          <w:p w14:paraId="17CAE8AC" w14:textId="36923E6F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DOCENTE</w:t>
            </w:r>
          </w:p>
        </w:tc>
        <w:tc>
          <w:tcPr>
            <w:tcW w:w="539" w:type="pct"/>
            <w:gridSpan w:val="2"/>
          </w:tcPr>
          <w:p w14:paraId="5E4CCA80" w14:textId="24629D5E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TÉCNICO</w:t>
            </w:r>
          </w:p>
        </w:tc>
        <w:tc>
          <w:tcPr>
            <w:tcW w:w="541" w:type="pct"/>
          </w:tcPr>
          <w:p w14:paraId="78DB62ED" w14:textId="085C8302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ASISTENTE</w:t>
            </w:r>
          </w:p>
        </w:tc>
        <w:tc>
          <w:tcPr>
            <w:tcW w:w="323" w:type="pct"/>
          </w:tcPr>
          <w:p w14:paraId="7D915DAB" w14:textId="0DEBE2E6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14:paraId="4CC36A39" w14:textId="1812F6E4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2</w:t>
            </w:r>
          </w:p>
        </w:tc>
        <w:tc>
          <w:tcPr>
            <w:tcW w:w="323" w:type="pct"/>
          </w:tcPr>
          <w:p w14:paraId="7FCEE558" w14:textId="2A964BBE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14:paraId="3F415C9A" w14:textId="62E4735D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14:paraId="136F268C" w14:textId="2D6C3A8B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5</w:t>
            </w:r>
          </w:p>
        </w:tc>
      </w:tr>
      <w:tr w:rsidR="003963FE" w:rsidRPr="003963FE" w14:paraId="08356308" w14:textId="77777777" w:rsidTr="003963FE">
        <w:tc>
          <w:tcPr>
            <w:tcW w:w="607" w:type="pct"/>
          </w:tcPr>
          <w:p w14:paraId="7EF9AC7B" w14:textId="64871438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ING. AMBI</w:t>
            </w:r>
          </w:p>
        </w:tc>
        <w:tc>
          <w:tcPr>
            <w:tcW w:w="540" w:type="pct"/>
          </w:tcPr>
          <w:p w14:paraId="4B5AF1B4" w14:textId="2C404BB8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FF-MM</w:t>
            </w:r>
          </w:p>
        </w:tc>
        <w:tc>
          <w:tcPr>
            <w:tcW w:w="540" w:type="pct"/>
          </w:tcPr>
          <w:p w14:paraId="08A331B8" w14:textId="08EFB9EC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OTRO</w:t>
            </w:r>
          </w:p>
        </w:tc>
        <w:tc>
          <w:tcPr>
            <w:tcW w:w="538" w:type="pct"/>
          </w:tcPr>
          <w:p w14:paraId="2BFA18D6" w14:textId="08B6942E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EMPLEADO</w:t>
            </w:r>
          </w:p>
        </w:tc>
        <w:tc>
          <w:tcPr>
            <w:tcW w:w="539" w:type="pct"/>
            <w:gridSpan w:val="2"/>
          </w:tcPr>
          <w:p w14:paraId="3497A442" w14:textId="6D86F0A6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EGRESADO</w:t>
            </w:r>
          </w:p>
        </w:tc>
        <w:tc>
          <w:tcPr>
            <w:tcW w:w="541" w:type="pct"/>
          </w:tcPr>
          <w:p w14:paraId="77B707ED" w14:textId="45494AE6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TESISTA</w:t>
            </w:r>
          </w:p>
        </w:tc>
        <w:tc>
          <w:tcPr>
            <w:tcW w:w="323" w:type="pct"/>
          </w:tcPr>
          <w:p w14:paraId="40E001EF" w14:textId="2C0EA7AF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6</w:t>
            </w:r>
          </w:p>
        </w:tc>
        <w:tc>
          <w:tcPr>
            <w:tcW w:w="323" w:type="pct"/>
          </w:tcPr>
          <w:p w14:paraId="6CB7062A" w14:textId="4943BF76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7</w:t>
            </w:r>
          </w:p>
        </w:tc>
        <w:tc>
          <w:tcPr>
            <w:tcW w:w="323" w:type="pct"/>
          </w:tcPr>
          <w:p w14:paraId="44745904" w14:textId="4714F85E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8</w:t>
            </w:r>
          </w:p>
        </w:tc>
        <w:tc>
          <w:tcPr>
            <w:tcW w:w="323" w:type="pct"/>
          </w:tcPr>
          <w:p w14:paraId="3E87CDB0" w14:textId="0A891A93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9</w:t>
            </w:r>
          </w:p>
        </w:tc>
        <w:tc>
          <w:tcPr>
            <w:tcW w:w="403" w:type="pct"/>
          </w:tcPr>
          <w:p w14:paraId="43B8161E" w14:textId="014B3068" w:rsidR="003963FE" w:rsidRPr="003963FE" w:rsidRDefault="003963FE" w:rsidP="003963FE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10</w:t>
            </w:r>
          </w:p>
        </w:tc>
      </w:tr>
    </w:tbl>
    <w:p w14:paraId="35CFECF9" w14:textId="77777777" w:rsidR="007F33B8" w:rsidRPr="003963FE" w:rsidRDefault="007F33B8" w:rsidP="00CD2694">
      <w:pPr>
        <w:spacing w:after="0"/>
        <w:rPr>
          <w:rFonts w:ascii="Open Sans Condensed Light" w:hAnsi="Open Sans Condensed Light" w:cs="Open Sans Condensed Light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87"/>
        <w:gridCol w:w="4866"/>
        <w:gridCol w:w="3617"/>
        <w:gridCol w:w="620"/>
      </w:tblGrid>
      <w:tr w:rsidR="00421DB1" w:rsidRPr="003963FE" w14:paraId="4A07A389" w14:textId="16FAE42D" w:rsidTr="00112D9F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C6D0CA0" w14:textId="77777777" w:rsidR="00421DB1" w:rsidRPr="003963FE" w:rsidRDefault="00421DB1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ÍTEM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E8A3BCD" w14:textId="7D00EC2A" w:rsidR="00421DB1" w:rsidRPr="003963FE" w:rsidRDefault="00421DB1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CANTIDAD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82513F7" w14:textId="77777777" w:rsidR="00421DB1" w:rsidRPr="003963FE" w:rsidRDefault="00421DB1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ARTICULO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17BEB88" w14:textId="77777777" w:rsidR="00421DB1" w:rsidRPr="003963FE" w:rsidRDefault="00421DB1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OBSERVACIONES</w:t>
            </w:r>
          </w:p>
        </w:tc>
        <w:tc>
          <w:tcPr>
            <w:tcW w:w="620" w:type="dxa"/>
          </w:tcPr>
          <w:p w14:paraId="32104A78" w14:textId="77777777" w:rsidR="00421DB1" w:rsidRPr="003963FE" w:rsidRDefault="00421DB1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</w:p>
        </w:tc>
      </w:tr>
      <w:tr w:rsidR="00112D9F" w:rsidRPr="003963FE" w14:paraId="63066DBA" w14:textId="3605B94F" w:rsidTr="000D3B08">
        <w:trPr>
          <w:trHeight w:val="3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219A486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CC975C8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67B84FF9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4A2CBC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0C727897" w14:textId="446FDD4B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8AC5B8E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741080A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4DE3CF9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2895DD7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1CFFE1C3" w14:textId="3AE1C18B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88FE8B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899CB2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F12600C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1CAD36E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415649B4" w14:textId="5D1DE5F2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F84ADF7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012921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37AEFB2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F0B5D97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51E39EB4" w14:textId="5212512E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6566532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74EAB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F5DF149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3C13E0F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7FFC9FBA" w14:textId="477691F3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44C2E71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99E70B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6E577AF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ACA029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090FEA6F" w14:textId="22D19F71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988A21A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BF78E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318E8F10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EDE63F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5D7CFAAC" w14:textId="14AD606F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2A162E4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45B920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7FD0DA7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A593F2A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02A92223" w14:textId="2CD91AFB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A977F2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66B421F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3BD49CD8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FECD82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25691309" w14:textId="5C2D99F3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D8F59D4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75EDEF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A35EB7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C77DF2F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4E67DEFA" w14:textId="7DB9FB17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B0C0D5F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869CBD5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DBD677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2E2AC92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3704E9CA" w14:textId="2D0349C3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1E20294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898E8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62CC12E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723186D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6D1E1204" w14:textId="710DFCFA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289B5C3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80EC958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3A4EDDB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0AF092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19F0D3B2" w14:textId="15FF8453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5A608FB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DB363D2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609329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684257E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6E58EA20" w14:textId="169F153D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6F62436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BD80F92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ADA39B7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FFE7D0E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6974694B" w14:textId="11106F42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41AD2EC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41A9281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3A7358D9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3E89037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3869D6EC" w14:textId="29574A9F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1F85E41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044AEB2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5EE964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14D66D70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62F6F434" w14:textId="01311398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F66EAB5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A470CD4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2C3EA25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2C960A5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3C45B4AB" w14:textId="128D7D27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7035CA9" w14:textId="77777777" w:rsidR="00112D9F" w:rsidRPr="003963FE" w:rsidRDefault="00112D9F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7069D35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3C9BD9D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906ECA0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553CCE99" w14:textId="77777777" w:rsidTr="003963FE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AC1688E" w14:textId="4CF521D1" w:rsidR="000D3B08" w:rsidRPr="003963FE" w:rsidRDefault="000D3B08" w:rsidP="003963FE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8D4F9AE" w14:textId="77777777" w:rsidR="000D3B08" w:rsidRPr="003963FE" w:rsidRDefault="000D3B08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D7B9035" w14:textId="77777777" w:rsidR="000D3B08" w:rsidRPr="003963FE" w:rsidRDefault="000D3B08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8580ECE" w14:textId="77777777" w:rsidR="000D3B08" w:rsidRPr="003963FE" w:rsidRDefault="000D3B08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112D9F" w:rsidRPr="003963FE" w14:paraId="15E41098" w14:textId="3C03C594" w:rsidTr="004C301B">
        <w:trPr>
          <w:trHeight w:val="20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19C7B" w14:textId="77777777" w:rsidR="00112D9F" w:rsidRPr="003963FE" w:rsidRDefault="00112D9F" w:rsidP="000627DC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NOTA: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F8439" w14:textId="34904AC1" w:rsidR="00112D9F" w:rsidRPr="003963FE" w:rsidRDefault="00112D9F" w:rsidP="00B23C2F">
            <w:pPr>
              <w:spacing w:after="0" w:line="240" w:lineRule="auto"/>
              <w:rPr>
                <w:rFonts w:ascii="Open Sans Condensed Light" w:hAnsi="Open Sans Condensed Light" w:cs="Open Sans Condensed Light"/>
                <w:sz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</w:rPr>
              <w:t>Por favor revisar los materiales, una vez retirados no se aceptan reclamos</w:t>
            </w:r>
          </w:p>
        </w:tc>
      </w:tr>
      <w:tr w:rsidR="002F626F" w:rsidRPr="003963FE" w14:paraId="310020DA" w14:textId="09406729" w:rsidTr="000D3B08">
        <w:trPr>
          <w:trHeight w:val="6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D49A5" w14:textId="77777777" w:rsidR="002F626F" w:rsidRPr="003963FE" w:rsidRDefault="002F626F" w:rsidP="002F626F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F2226" w14:textId="77777777" w:rsidR="002F626F" w:rsidRPr="003963FE" w:rsidRDefault="002F626F" w:rsidP="002F626F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4B77" w14:textId="2922E53E" w:rsidR="002F626F" w:rsidRPr="003963FE" w:rsidRDefault="002F626F" w:rsidP="002F626F">
            <w:pPr>
              <w:spacing w:after="0" w:line="240" w:lineRule="auto"/>
              <w:rPr>
                <w:rFonts w:ascii="Open Sans Condensed Light" w:hAnsi="Open Sans Condensed Light" w:cs="Open Sans Condensed Light"/>
                <w:sz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</w:rPr>
              <w:t xml:space="preserve">El material </w:t>
            </w:r>
            <w:r>
              <w:rPr>
                <w:rFonts w:ascii="Open Sans Condensed Light" w:hAnsi="Open Sans Condensed Light" w:cs="Open Sans Condensed Light"/>
                <w:sz w:val="18"/>
              </w:rPr>
              <w:t xml:space="preserve">es </w:t>
            </w:r>
            <w:r w:rsidRPr="003963FE">
              <w:rPr>
                <w:rFonts w:ascii="Open Sans Condensed Light" w:hAnsi="Open Sans Condensed Light" w:cs="Open Sans Condensed Light"/>
                <w:sz w:val="18"/>
              </w:rPr>
              <w:t>entregado al propietario del documento</w:t>
            </w:r>
          </w:p>
        </w:tc>
      </w:tr>
    </w:tbl>
    <w:p w14:paraId="1F906677" w14:textId="77777777" w:rsidR="002F626F" w:rsidRDefault="002F626F" w:rsidP="002F626F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</w:p>
    <w:p w14:paraId="45480FD8" w14:textId="445EF153" w:rsidR="002F626F" w:rsidRDefault="002F626F" w:rsidP="002F626F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2F626F">
        <w:rPr>
          <w:rFonts w:ascii="Open Sans Condensed Light" w:hAnsi="Open Sans Condensed Light" w:cs="Open Sans Condensed Light"/>
          <w:b/>
          <w:bCs/>
          <w:sz w:val="24"/>
          <w:szCs w:val="24"/>
        </w:rPr>
        <w:t>RECIBÍ CONFORME</w:t>
      </w:r>
    </w:p>
    <w:p w14:paraId="0B140BFC" w14:textId="77777777" w:rsidR="000D3B08" w:rsidRPr="003963FE" w:rsidRDefault="000D3B08" w:rsidP="000D3B08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lastRenderedPageBreak/>
        <w:t>ESCUELA SUPERIOR POLITÉCNICA DE CHIMBORAZO</w:t>
      </w:r>
    </w:p>
    <w:p w14:paraId="1B1C78B9" w14:textId="77777777" w:rsidR="000D3B08" w:rsidRPr="003963FE" w:rsidRDefault="000D3B08" w:rsidP="000D3B08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2E501132" w14:textId="77777777" w:rsidR="000D3B08" w:rsidRPr="003963FE" w:rsidRDefault="000D3B08" w:rsidP="000D3B08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963FE">
        <w:rPr>
          <w:rFonts w:ascii="Open Sans Condensed Light" w:hAnsi="Open Sans Condensed Light" w:cs="Open Sans Condensed Light"/>
          <w:b/>
          <w:sz w:val="32"/>
          <w:szCs w:val="32"/>
        </w:rPr>
        <w:t>LABORATORIO DE _________________________</w:t>
      </w:r>
    </w:p>
    <w:tbl>
      <w:tblPr>
        <w:tblStyle w:val="Tablaconcuadrcula"/>
        <w:tblW w:w="5152" w:type="pct"/>
        <w:tblInd w:w="-147" w:type="dxa"/>
        <w:tblLook w:val="04A0" w:firstRow="1" w:lastRow="0" w:firstColumn="1" w:lastColumn="0" w:noHBand="0" w:noVBand="1"/>
      </w:tblPr>
      <w:tblGrid>
        <w:gridCol w:w="1307"/>
        <w:gridCol w:w="1164"/>
        <w:gridCol w:w="1164"/>
        <w:gridCol w:w="1159"/>
        <w:gridCol w:w="593"/>
        <w:gridCol w:w="569"/>
        <w:gridCol w:w="1166"/>
        <w:gridCol w:w="696"/>
        <w:gridCol w:w="696"/>
        <w:gridCol w:w="696"/>
        <w:gridCol w:w="696"/>
        <w:gridCol w:w="868"/>
      </w:tblGrid>
      <w:tr w:rsidR="000D3B08" w:rsidRPr="003963FE" w14:paraId="1F9D8105" w14:textId="77777777" w:rsidTr="007B56F3">
        <w:trPr>
          <w:trHeight w:val="390"/>
        </w:trPr>
        <w:tc>
          <w:tcPr>
            <w:tcW w:w="5000" w:type="pct"/>
            <w:gridSpan w:val="12"/>
          </w:tcPr>
          <w:p w14:paraId="50B089A6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24"/>
                <w:szCs w:val="24"/>
                <w:lang w:eastAsia="es-EC"/>
              </w:rPr>
              <w:t>REGISTRO DE SALIDA DE MATERIALES Y/O EQUIPOS</w:t>
            </w:r>
          </w:p>
        </w:tc>
      </w:tr>
      <w:tr w:rsidR="000D3B08" w:rsidRPr="003963FE" w14:paraId="5988748A" w14:textId="77777777" w:rsidTr="007B56F3">
        <w:tc>
          <w:tcPr>
            <w:tcW w:w="2500" w:type="pct"/>
            <w:gridSpan w:val="5"/>
            <w:vAlign w:val="center"/>
          </w:tcPr>
          <w:p w14:paraId="786B5CE1" w14:textId="77777777" w:rsidR="000D3B08" w:rsidRPr="003963FE" w:rsidRDefault="000D3B08" w:rsidP="007B56F3">
            <w:pPr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NOMBRE Y APELLIDO:</w:t>
            </w:r>
          </w:p>
        </w:tc>
        <w:tc>
          <w:tcPr>
            <w:tcW w:w="2500" w:type="pct"/>
            <w:gridSpan w:val="7"/>
            <w:vAlign w:val="center"/>
          </w:tcPr>
          <w:p w14:paraId="49D70931" w14:textId="77777777" w:rsidR="000D3B08" w:rsidRPr="003963FE" w:rsidRDefault="000D3B08" w:rsidP="007B56F3">
            <w:pPr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CÉDULA:</w:t>
            </w:r>
          </w:p>
        </w:tc>
      </w:tr>
      <w:tr w:rsidR="000D3B08" w:rsidRPr="003963FE" w14:paraId="4F5AE720" w14:textId="77777777" w:rsidTr="007B56F3">
        <w:tc>
          <w:tcPr>
            <w:tcW w:w="2500" w:type="pct"/>
            <w:gridSpan w:val="5"/>
            <w:vAlign w:val="center"/>
          </w:tcPr>
          <w:p w14:paraId="62EBC6DF" w14:textId="77777777" w:rsidR="000D3B08" w:rsidRPr="003963FE" w:rsidRDefault="000D3B08" w:rsidP="007B56F3">
            <w:pP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</w:tc>
        <w:tc>
          <w:tcPr>
            <w:tcW w:w="2500" w:type="pct"/>
            <w:gridSpan w:val="7"/>
            <w:vAlign w:val="center"/>
          </w:tcPr>
          <w:p w14:paraId="0A3932B4" w14:textId="77777777" w:rsidR="000D3B08" w:rsidRPr="003963FE" w:rsidRDefault="000D3B08" w:rsidP="007B56F3">
            <w:pP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TELÉFONO:</w:t>
            </w:r>
          </w:p>
        </w:tc>
      </w:tr>
      <w:tr w:rsidR="000D3B08" w:rsidRPr="003963FE" w14:paraId="2F0D5AC1" w14:textId="77777777" w:rsidTr="007B56F3">
        <w:tc>
          <w:tcPr>
            <w:tcW w:w="1687" w:type="pct"/>
            <w:gridSpan w:val="3"/>
          </w:tcPr>
          <w:p w14:paraId="6D619841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ESCUELA</w:t>
            </w:r>
          </w:p>
        </w:tc>
        <w:tc>
          <w:tcPr>
            <w:tcW w:w="1618" w:type="pct"/>
            <w:gridSpan w:val="4"/>
          </w:tcPr>
          <w:p w14:paraId="541AE974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TIPO DE USUARIO</w:t>
            </w:r>
          </w:p>
        </w:tc>
        <w:tc>
          <w:tcPr>
            <w:tcW w:w="1695" w:type="pct"/>
            <w:gridSpan w:val="5"/>
          </w:tcPr>
          <w:p w14:paraId="277ADA17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b/>
                <w:bCs/>
                <w:sz w:val="18"/>
                <w:szCs w:val="18"/>
              </w:rPr>
              <w:t>NIVEL</w:t>
            </w:r>
          </w:p>
        </w:tc>
      </w:tr>
      <w:tr w:rsidR="000D3B08" w:rsidRPr="003963FE" w14:paraId="00378EAE" w14:textId="77777777" w:rsidTr="007B56F3">
        <w:tc>
          <w:tcPr>
            <w:tcW w:w="607" w:type="pct"/>
          </w:tcPr>
          <w:p w14:paraId="2E5F7302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BIOQ-FARM</w:t>
            </w:r>
          </w:p>
        </w:tc>
        <w:tc>
          <w:tcPr>
            <w:tcW w:w="540" w:type="pct"/>
          </w:tcPr>
          <w:p w14:paraId="1ECBE5DA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QUIM</w:t>
            </w:r>
          </w:p>
        </w:tc>
        <w:tc>
          <w:tcPr>
            <w:tcW w:w="540" w:type="pct"/>
          </w:tcPr>
          <w:p w14:paraId="0F3D92AC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ING. QUIM</w:t>
            </w:r>
          </w:p>
        </w:tc>
        <w:tc>
          <w:tcPr>
            <w:tcW w:w="538" w:type="pct"/>
          </w:tcPr>
          <w:p w14:paraId="483085FC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DOCENTE</w:t>
            </w:r>
          </w:p>
        </w:tc>
        <w:tc>
          <w:tcPr>
            <w:tcW w:w="539" w:type="pct"/>
            <w:gridSpan w:val="2"/>
          </w:tcPr>
          <w:p w14:paraId="0890E28D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TÉCNICO</w:t>
            </w:r>
          </w:p>
        </w:tc>
        <w:tc>
          <w:tcPr>
            <w:tcW w:w="541" w:type="pct"/>
          </w:tcPr>
          <w:p w14:paraId="394FF212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ASISTENTE</w:t>
            </w:r>
          </w:p>
        </w:tc>
        <w:tc>
          <w:tcPr>
            <w:tcW w:w="323" w:type="pct"/>
          </w:tcPr>
          <w:p w14:paraId="4B0674E1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1</w:t>
            </w:r>
          </w:p>
        </w:tc>
        <w:tc>
          <w:tcPr>
            <w:tcW w:w="323" w:type="pct"/>
          </w:tcPr>
          <w:p w14:paraId="51BEBB7F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2</w:t>
            </w:r>
          </w:p>
        </w:tc>
        <w:tc>
          <w:tcPr>
            <w:tcW w:w="323" w:type="pct"/>
          </w:tcPr>
          <w:p w14:paraId="1D2BD639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14:paraId="35C60F71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4</w:t>
            </w:r>
          </w:p>
        </w:tc>
        <w:tc>
          <w:tcPr>
            <w:tcW w:w="403" w:type="pct"/>
          </w:tcPr>
          <w:p w14:paraId="0A4B2783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5</w:t>
            </w:r>
          </w:p>
        </w:tc>
      </w:tr>
      <w:tr w:rsidR="000D3B08" w:rsidRPr="003963FE" w14:paraId="1BC2CFC6" w14:textId="77777777" w:rsidTr="007B56F3">
        <w:tc>
          <w:tcPr>
            <w:tcW w:w="607" w:type="pct"/>
          </w:tcPr>
          <w:p w14:paraId="6E6964A0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ING. AMBI</w:t>
            </w:r>
          </w:p>
        </w:tc>
        <w:tc>
          <w:tcPr>
            <w:tcW w:w="540" w:type="pct"/>
          </w:tcPr>
          <w:p w14:paraId="5C464FE7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FF-MM</w:t>
            </w:r>
          </w:p>
        </w:tc>
        <w:tc>
          <w:tcPr>
            <w:tcW w:w="540" w:type="pct"/>
          </w:tcPr>
          <w:p w14:paraId="107429DC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OTRO</w:t>
            </w:r>
          </w:p>
        </w:tc>
        <w:tc>
          <w:tcPr>
            <w:tcW w:w="538" w:type="pct"/>
          </w:tcPr>
          <w:p w14:paraId="5376A7B3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EMPLEADO</w:t>
            </w:r>
          </w:p>
        </w:tc>
        <w:tc>
          <w:tcPr>
            <w:tcW w:w="539" w:type="pct"/>
            <w:gridSpan w:val="2"/>
          </w:tcPr>
          <w:p w14:paraId="0A0C6283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EGRESADO</w:t>
            </w:r>
          </w:p>
        </w:tc>
        <w:tc>
          <w:tcPr>
            <w:tcW w:w="541" w:type="pct"/>
          </w:tcPr>
          <w:p w14:paraId="182BDEF5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TESISTA</w:t>
            </w:r>
          </w:p>
        </w:tc>
        <w:tc>
          <w:tcPr>
            <w:tcW w:w="323" w:type="pct"/>
          </w:tcPr>
          <w:p w14:paraId="66152CA7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6</w:t>
            </w:r>
          </w:p>
        </w:tc>
        <w:tc>
          <w:tcPr>
            <w:tcW w:w="323" w:type="pct"/>
          </w:tcPr>
          <w:p w14:paraId="555EDFBA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7</w:t>
            </w:r>
          </w:p>
        </w:tc>
        <w:tc>
          <w:tcPr>
            <w:tcW w:w="323" w:type="pct"/>
          </w:tcPr>
          <w:p w14:paraId="33B9D357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8</w:t>
            </w:r>
          </w:p>
        </w:tc>
        <w:tc>
          <w:tcPr>
            <w:tcW w:w="323" w:type="pct"/>
          </w:tcPr>
          <w:p w14:paraId="7AED723D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9</w:t>
            </w:r>
          </w:p>
        </w:tc>
        <w:tc>
          <w:tcPr>
            <w:tcW w:w="403" w:type="pct"/>
          </w:tcPr>
          <w:p w14:paraId="024492DD" w14:textId="77777777" w:rsidR="000D3B08" w:rsidRPr="003963FE" w:rsidRDefault="000D3B08" w:rsidP="007B56F3">
            <w:pPr>
              <w:jc w:val="center"/>
              <w:rPr>
                <w:rFonts w:ascii="Open Sans Condensed Light" w:hAnsi="Open Sans Condensed Light" w:cs="Open Sans Condensed Light"/>
                <w:sz w:val="18"/>
                <w:szCs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  <w:szCs w:val="18"/>
              </w:rPr>
              <w:t>10</w:t>
            </w:r>
          </w:p>
        </w:tc>
      </w:tr>
    </w:tbl>
    <w:p w14:paraId="1BA9AE35" w14:textId="77777777" w:rsidR="000D3B08" w:rsidRPr="003963FE" w:rsidRDefault="000D3B08" w:rsidP="000D3B08">
      <w:pPr>
        <w:spacing w:after="0"/>
        <w:rPr>
          <w:rFonts w:ascii="Open Sans Condensed Light" w:hAnsi="Open Sans Condensed Light" w:cs="Open Sans Condensed Light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87"/>
        <w:gridCol w:w="4866"/>
        <w:gridCol w:w="3617"/>
        <w:gridCol w:w="620"/>
      </w:tblGrid>
      <w:tr w:rsidR="000D3B08" w:rsidRPr="003963FE" w14:paraId="481669DA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78CF87A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ÍTEM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625364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CANTIDAD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6C9F8F4A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ARTICULO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4048F9C0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  <w:t>OBSERVACIONES</w:t>
            </w:r>
          </w:p>
        </w:tc>
        <w:tc>
          <w:tcPr>
            <w:tcW w:w="620" w:type="dxa"/>
          </w:tcPr>
          <w:p w14:paraId="4AA21BEF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color w:val="000000"/>
                <w:sz w:val="18"/>
                <w:szCs w:val="16"/>
                <w:lang w:eastAsia="es-EC"/>
              </w:rPr>
            </w:pPr>
          </w:p>
        </w:tc>
      </w:tr>
      <w:tr w:rsidR="000D3B08" w:rsidRPr="003963FE" w14:paraId="4AC64A21" w14:textId="77777777" w:rsidTr="007B56F3">
        <w:trPr>
          <w:trHeight w:val="39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E7BBB8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B194E6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4E2512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94F85A2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36F53345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416A942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68179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85D5100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7EF9245E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7DF1DEDB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7BCA120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A7E384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7417B6A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628953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47EF9092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2FF8360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F5FD19D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9F968C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70354D9E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2C6E4A74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C8A19B7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90951CD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5941AE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3DD8422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796C2269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2B02C8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1686C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423E3FA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91C300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4CCCE03F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470FF1E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DF80E2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0447384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D107E60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3CC7A376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AC3B3A4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0CF83DA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640223E6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128295D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73B12E11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1D6B511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ED26CB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8F5F684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EFEE55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01AF6671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F413EDB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5153AFD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0A84D740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54275D6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7076750D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0F9AC68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557E3D4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7CC28E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E496362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0912C040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B755462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32F35E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0AF26BA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A6D95A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6D810ECA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F65FA8B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6496F2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A3AF28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2771583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56D47DDE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B21512C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33CD2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651B4D9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793A958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796316D5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0ED92E1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528846D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1E6D166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5A0127D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30C4BD74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96FE981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55DEB15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F1049B6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2EE8B71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57E4DC32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6A4EBA7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FF11758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F19753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EB2AEB2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48E7E8F7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1E05BFC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73582A7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7AE20BAC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CE6AF82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1BD36B9F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3E1244D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3A45E8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2998CE5E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631B401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2C89C8E2" w14:textId="77777777" w:rsidTr="007B56F3">
        <w:trPr>
          <w:trHeight w:val="238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8D483C3" w14:textId="77777777" w:rsidR="000D3B08" w:rsidRPr="003963FE" w:rsidRDefault="000D3B08" w:rsidP="007B56F3">
            <w:pPr>
              <w:spacing w:after="0" w:line="48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BCF90E1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866" w:type="dxa"/>
            <w:shd w:val="clear" w:color="auto" w:fill="auto"/>
            <w:vAlign w:val="center"/>
          </w:tcPr>
          <w:p w14:paraId="54F5D4B0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75ED52AE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0D3B08" w:rsidRPr="003963FE" w14:paraId="46CFF101" w14:textId="77777777" w:rsidTr="007B56F3">
        <w:trPr>
          <w:trHeight w:val="20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EC60B1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3963FE"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  <w:t>NOTA:</w:t>
            </w:r>
          </w:p>
        </w:tc>
        <w:tc>
          <w:tcPr>
            <w:tcW w:w="91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630EE" w14:textId="77777777" w:rsidR="000D3B08" w:rsidRPr="003963FE" w:rsidRDefault="000D3B08" w:rsidP="007B56F3">
            <w:pPr>
              <w:spacing w:after="0" w:line="240" w:lineRule="auto"/>
              <w:rPr>
                <w:rFonts w:ascii="Open Sans Condensed Light" w:hAnsi="Open Sans Condensed Light" w:cs="Open Sans Condensed Light"/>
                <w:sz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</w:rPr>
              <w:t>Por favor revisar los materiales, una vez retirados no se aceptan reclamos</w:t>
            </w:r>
          </w:p>
        </w:tc>
      </w:tr>
      <w:tr w:rsidR="000D3B08" w:rsidRPr="003963FE" w14:paraId="5FE0B853" w14:textId="77777777" w:rsidTr="007B56F3">
        <w:trPr>
          <w:trHeight w:val="68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D8556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0324" w14:textId="77777777" w:rsidR="000D3B08" w:rsidRPr="003963FE" w:rsidRDefault="000D3B08" w:rsidP="007B56F3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9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602F" w14:textId="77777777" w:rsidR="000D3B08" w:rsidRPr="003963FE" w:rsidRDefault="000D3B08" w:rsidP="007B56F3">
            <w:pPr>
              <w:spacing w:after="0" w:line="240" w:lineRule="auto"/>
              <w:rPr>
                <w:rFonts w:ascii="Open Sans Condensed Light" w:hAnsi="Open Sans Condensed Light" w:cs="Open Sans Condensed Light"/>
                <w:sz w:val="18"/>
              </w:rPr>
            </w:pPr>
            <w:r w:rsidRPr="003963FE">
              <w:rPr>
                <w:rFonts w:ascii="Open Sans Condensed Light" w:hAnsi="Open Sans Condensed Light" w:cs="Open Sans Condensed Light"/>
                <w:sz w:val="18"/>
              </w:rPr>
              <w:t xml:space="preserve">El material </w:t>
            </w:r>
            <w:r>
              <w:rPr>
                <w:rFonts w:ascii="Open Sans Condensed Light" w:hAnsi="Open Sans Condensed Light" w:cs="Open Sans Condensed Light"/>
                <w:sz w:val="18"/>
              </w:rPr>
              <w:t xml:space="preserve">es </w:t>
            </w:r>
            <w:r w:rsidRPr="003963FE">
              <w:rPr>
                <w:rFonts w:ascii="Open Sans Condensed Light" w:hAnsi="Open Sans Condensed Light" w:cs="Open Sans Condensed Light"/>
                <w:sz w:val="18"/>
              </w:rPr>
              <w:t>entregado al propietario del documento</w:t>
            </w:r>
          </w:p>
        </w:tc>
      </w:tr>
    </w:tbl>
    <w:p w14:paraId="4B0C2C68" w14:textId="77777777" w:rsidR="000D3B08" w:rsidRDefault="000D3B08" w:rsidP="000D3B08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</w:p>
    <w:p w14:paraId="095CE7C7" w14:textId="127B8A34" w:rsidR="000D3B08" w:rsidRPr="002F626F" w:rsidRDefault="000D3B08" w:rsidP="000D3B08">
      <w:pPr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2F626F">
        <w:rPr>
          <w:rFonts w:ascii="Open Sans Condensed Light" w:hAnsi="Open Sans Condensed Light" w:cs="Open Sans Condensed Light"/>
          <w:b/>
          <w:bCs/>
          <w:sz w:val="24"/>
          <w:szCs w:val="24"/>
        </w:rPr>
        <w:t>RECIBÍ CONFORME</w:t>
      </w:r>
    </w:p>
    <w:sectPr w:rsidR="000D3B08" w:rsidRPr="002F626F" w:rsidSect="004C1203">
      <w:headerReference w:type="default" r:id="rId7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22A" w14:textId="77777777" w:rsidR="001B080B" w:rsidRDefault="001B080B" w:rsidP="002A1755">
      <w:pPr>
        <w:spacing w:after="0" w:line="240" w:lineRule="auto"/>
      </w:pPr>
      <w:r>
        <w:separator/>
      </w:r>
    </w:p>
  </w:endnote>
  <w:endnote w:type="continuationSeparator" w:id="0">
    <w:p w14:paraId="0C5847F3" w14:textId="77777777" w:rsidR="001B080B" w:rsidRDefault="001B080B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DAFF" w14:textId="77777777" w:rsidR="001B080B" w:rsidRDefault="001B080B" w:rsidP="002A1755">
      <w:pPr>
        <w:spacing w:after="0" w:line="240" w:lineRule="auto"/>
      </w:pPr>
      <w:r>
        <w:separator/>
      </w:r>
    </w:p>
  </w:footnote>
  <w:footnote w:type="continuationSeparator" w:id="0">
    <w:p w14:paraId="7E7BA1F5" w14:textId="77777777" w:rsidR="001B080B" w:rsidRDefault="001B080B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784F" w14:textId="2C83D09B" w:rsidR="002A1755" w:rsidRDefault="00562071">
    <w:pPr>
      <w:pStyle w:val="Encabezado"/>
    </w:pPr>
    <w:r w:rsidRPr="002A1755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6ED03253" wp14:editId="4CD2AAC0">
          <wp:simplePos x="0" y="0"/>
          <wp:positionH relativeFrom="column">
            <wp:posOffset>-53340</wp:posOffset>
          </wp:positionH>
          <wp:positionV relativeFrom="paragraph">
            <wp:posOffset>273685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694" w:rsidRPr="002A1755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DDE45E" wp14:editId="57E6A6EB">
          <wp:simplePos x="0" y="0"/>
          <wp:positionH relativeFrom="column">
            <wp:posOffset>6019800</wp:posOffset>
          </wp:positionH>
          <wp:positionV relativeFrom="paragraph">
            <wp:posOffset>287020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65A1B"/>
    <w:rsid w:val="000C0A97"/>
    <w:rsid w:val="000D0C66"/>
    <w:rsid w:val="000D3B08"/>
    <w:rsid w:val="00112D9F"/>
    <w:rsid w:val="00126F2F"/>
    <w:rsid w:val="001330C4"/>
    <w:rsid w:val="001513FA"/>
    <w:rsid w:val="00171598"/>
    <w:rsid w:val="00174204"/>
    <w:rsid w:val="001B080B"/>
    <w:rsid w:val="001D08F9"/>
    <w:rsid w:val="001D6B15"/>
    <w:rsid w:val="00227F01"/>
    <w:rsid w:val="00283E06"/>
    <w:rsid w:val="00294F8C"/>
    <w:rsid w:val="002A1755"/>
    <w:rsid w:val="002F626F"/>
    <w:rsid w:val="003529EA"/>
    <w:rsid w:val="0036637A"/>
    <w:rsid w:val="00380945"/>
    <w:rsid w:val="003963FE"/>
    <w:rsid w:val="003D2017"/>
    <w:rsid w:val="003D6363"/>
    <w:rsid w:val="003D683F"/>
    <w:rsid w:val="00401DBF"/>
    <w:rsid w:val="00421DB1"/>
    <w:rsid w:val="00461E33"/>
    <w:rsid w:val="004B491B"/>
    <w:rsid w:val="004B704D"/>
    <w:rsid w:val="004C1203"/>
    <w:rsid w:val="004C51F8"/>
    <w:rsid w:val="004E4966"/>
    <w:rsid w:val="00540E26"/>
    <w:rsid w:val="00562071"/>
    <w:rsid w:val="005910FC"/>
    <w:rsid w:val="005A2FC3"/>
    <w:rsid w:val="005B586A"/>
    <w:rsid w:val="00681D51"/>
    <w:rsid w:val="00683878"/>
    <w:rsid w:val="0068486E"/>
    <w:rsid w:val="006E6BFD"/>
    <w:rsid w:val="006F4381"/>
    <w:rsid w:val="00742667"/>
    <w:rsid w:val="00764B11"/>
    <w:rsid w:val="00776F4B"/>
    <w:rsid w:val="0079442B"/>
    <w:rsid w:val="007F33B8"/>
    <w:rsid w:val="0086110F"/>
    <w:rsid w:val="008B799D"/>
    <w:rsid w:val="008F52D5"/>
    <w:rsid w:val="00910668"/>
    <w:rsid w:val="0093243F"/>
    <w:rsid w:val="00941362"/>
    <w:rsid w:val="0097075A"/>
    <w:rsid w:val="00996C7B"/>
    <w:rsid w:val="009C7CD3"/>
    <w:rsid w:val="009E6E1A"/>
    <w:rsid w:val="009F558F"/>
    <w:rsid w:val="00A01E5D"/>
    <w:rsid w:val="00A50E5A"/>
    <w:rsid w:val="00A565EA"/>
    <w:rsid w:val="00AA325D"/>
    <w:rsid w:val="00AC6CC7"/>
    <w:rsid w:val="00B23C2F"/>
    <w:rsid w:val="00B26C13"/>
    <w:rsid w:val="00B459C0"/>
    <w:rsid w:val="00B4797F"/>
    <w:rsid w:val="00C615D7"/>
    <w:rsid w:val="00C707AE"/>
    <w:rsid w:val="00C72AE3"/>
    <w:rsid w:val="00C75B20"/>
    <w:rsid w:val="00CD2694"/>
    <w:rsid w:val="00D61949"/>
    <w:rsid w:val="00E65E02"/>
    <w:rsid w:val="00EA3E51"/>
    <w:rsid w:val="00ED77EC"/>
    <w:rsid w:val="00F05F8D"/>
    <w:rsid w:val="00F718FB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BDB3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2F"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  <w:style w:type="table" w:styleId="Tablaconcuadrcula">
    <w:name w:val="Table Grid"/>
    <w:basedOn w:val="Tablanormal"/>
    <w:uiPriority w:val="39"/>
    <w:rsid w:val="007F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10</cp:revision>
  <cp:lastPrinted>2018-05-23T15:16:00Z</cp:lastPrinted>
  <dcterms:created xsi:type="dcterms:W3CDTF">2018-04-09T17:33:00Z</dcterms:created>
  <dcterms:modified xsi:type="dcterms:W3CDTF">2021-11-07T03:47:00Z</dcterms:modified>
</cp:coreProperties>
</file>